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443F94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Pr="00053F59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053F59">
        <w:rPr>
          <w:rFonts w:ascii="Times New Roman" w:hAnsi="Times New Roman"/>
          <w:sz w:val="24"/>
          <w:szCs w:val="24"/>
          <w:u w:val="single"/>
        </w:rPr>
        <w:t>35.03.01 Лесное дело</w:t>
      </w:r>
    </w:p>
    <w:p w:rsidR="00443F94" w:rsidRPr="00053F59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053F59">
        <w:rPr>
          <w:rFonts w:ascii="Times New Roman" w:hAnsi="Times New Roman"/>
          <w:sz w:val="24"/>
          <w:szCs w:val="24"/>
          <w:u w:val="single"/>
        </w:rPr>
        <w:t>Лесное хозяйство</w:t>
      </w:r>
    </w:p>
    <w:p w:rsidR="00443F94" w:rsidRPr="00053F59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053F59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443F94" w:rsidRPr="00053F59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053F59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345" w:type="dxa"/>
        <w:tblLook w:val="04A0"/>
      </w:tblPr>
      <w:tblGrid>
        <w:gridCol w:w="2089"/>
        <w:gridCol w:w="2124"/>
        <w:gridCol w:w="3012"/>
        <w:gridCol w:w="2120"/>
      </w:tblGrid>
      <w:tr w:rsidR="00757ACC" w:rsidRPr="00925925" w:rsidTr="00757ACC">
        <w:tc>
          <w:tcPr>
            <w:tcW w:w="2089" w:type="dxa"/>
          </w:tcPr>
          <w:p w:rsidR="00757ACC" w:rsidRPr="00925925" w:rsidRDefault="00757AC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4" w:type="dxa"/>
          </w:tcPr>
          <w:p w:rsidR="00757ACC" w:rsidRPr="00925925" w:rsidRDefault="00757ACC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19107D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012" w:type="dxa"/>
          </w:tcPr>
          <w:p w:rsidR="00757ACC" w:rsidRPr="00925925" w:rsidRDefault="00757AC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757ACC" w:rsidRDefault="00757ACC" w:rsidP="0019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19107D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757ACC" w:rsidRPr="00925925" w:rsidTr="00757ACC">
        <w:tc>
          <w:tcPr>
            <w:tcW w:w="2089" w:type="dxa"/>
          </w:tcPr>
          <w:p w:rsidR="00757ACC" w:rsidRPr="00925925" w:rsidRDefault="00757ACC" w:rsidP="003C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3C4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124" w:type="dxa"/>
          </w:tcPr>
          <w:p w:rsidR="00757ACC" w:rsidRDefault="00757ACC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02.06-03.06.2020</w:t>
            </w:r>
          </w:p>
          <w:p w:rsidR="0019107D" w:rsidRPr="00925925" w:rsidRDefault="0019107D" w:rsidP="0019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12" w:type="dxa"/>
          </w:tcPr>
          <w:p w:rsidR="00757ACC" w:rsidRDefault="00757ACC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757ACC" w:rsidRDefault="00757ACC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757ACC" w:rsidRDefault="00F81433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757AC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757ACC" w:rsidRDefault="00757ACC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  <w:p w:rsidR="0019107D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757ACC" w:rsidRPr="00925925" w:rsidTr="00757ACC">
        <w:tc>
          <w:tcPr>
            <w:tcW w:w="2089" w:type="dxa"/>
          </w:tcPr>
          <w:p w:rsidR="00757ACC" w:rsidRPr="00925925" w:rsidRDefault="00757ACC" w:rsidP="0075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124" w:type="dxa"/>
          </w:tcPr>
          <w:p w:rsidR="00757ACC" w:rsidRDefault="00757ACC" w:rsidP="007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sz w:val="24"/>
                <w:szCs w:val="24"/>
              </w:rPr>
              <w:t>05.06-06.06.2020</w:t>
            </w:r>
          </w:p>
          <w:p w:rsidR="0019107D" w:rsidRPr="00A165F6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12" w:type="dxa"/>
          </w:tcPr>
          <w:p w:rsidR="00757ACC" w:rsidRDefault="00757ACC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757ACC" w:rsidRDefault="00757ACC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757ACC" w:rsidRDefault="00F81433" w:rsidP="00370E8C">
            <w:pPr>
              <w:jc w:val="both"/>
            </w:pPr>
            <w:hyperlink r:id="rId5" w:tgtFrame="_blank" w:history="1">
              <w:r w:rsidR="00757AC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757ACC" w:rsidRDefault="00757ACC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120" w:type="dxa"/>
          </w:tcPr>
          <w:p w:rsidR="0019107D" w:rsidRDefault="00757ACC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</w:p>
          <w:p w:rsidR="00757ACC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757ACC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757ACC" w:rsidRPr="00925925" w:rsidTr="00757ACC">
        <w:tc>
          <w:tcPr>
            <w:tcW w:w="2089" w:type="dxa"/>
          </w:tcPr>
          <w:p w:rsidR="00757ACC" w:rsidRPr="00925925" w:rsidRDefault="00757ACC" w:rsidP="003C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3C4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124" w:type="dxa"/>
          </w:tcPr>
          <w:p w:rsidR="00757ACC" w:rsidRDefault="00757ACC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19107D" w:rsidRPr="00A165F6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12" w:type="dxa"/>
          </w:tcPr>
          <w:p w:rsidR="00757ACC" w:rsidRDefault="00757ACC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757ACC" w:rsidRDefault="00757ACC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757ACC" w:rsidRDefault="00F81433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57AC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757ACC" w:rsidRDefault="00757ACC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19107D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757ACC" w:rsidRPr="00925925" w:rsidTr="00757ACC">
        <w:tc>
          <w:tcPr>
            <w:tcW w:w="2089" w:type="dxa"/>
          </w:tcPr>
          <w:p w:rsidR="00757ACC" w:rsidRPr="00925925" w:rsidRDefault="00757ACC" w:rsidP="0075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24" w:type="dxa"/>
          </w:tcPr>
          <w:p w:rsidR="00757ACC" w:rsidRDefault="00757ACC" w:rsidP="007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19107D" w:rsidRPr="00A165F6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12" w:type="dxa"/>
          </w:tcPr>
          <w:p w:rsidR="00757ACC" w:rsidRDefault="00757ACC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757ACC" w:rsidRDefault="00757ACC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757ACC" w:rsidRDefault="00F81433" w:rsidP="00370E8C">
            <w:pPr>
              <w:jc w:val="both"/>
            </w:pPr>
            <w:hyperlink r:id="rId7" w:tgtFrame="_blank" w:history="1">
              <w:r w:rsidR="00757AC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757ACC" w:rsidRDefault="00757ACC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120" w:type="dxa"/>
          </w:tcPr>
          <w:p w:rsidR="00E04790" w:rsidRDefault="00E04790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19107D" w:rsidRDefault="0019107D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757ACC" w:rsidRDefault="00E04790" w:rsidP="0075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зал)</w:t>
            </w:r>
          </w:p>
        </w:tc>
      </w:tr>
    </w:tbl>
    <w:p w:rsidR="001A368D" w:rsidRDefault="001A368D">
      <w:pPr>
        <w:rPr>
          <w:rFonts w:ascii="Times New Roman" w:hAnsi="Times New Roman" w:cs="Times New Roman"/>
          <w:sz w:val="24"/>
          <w:szCs w:val="24"/>
        </w:rPr>
      </w:pPr>
    </w:p>
    <w:sectPr w:rsidR="001A368D" w:rsidSect="0077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53F59"/>
    <w:rsid w:val="0019107D"/>
    <w:rsid w:val="001A368D"/>
    <w:rsid w:val="00354B99"/>
    <w:rsid w:val="00370E8C"/>
    <w:rsid w:val="00384ECE"/>
    <w:rsid w:val="003C426D"/>
    <w:rsid w:val="00443F94"/>
    <w:rsid w:val="00554B4F"/>
    <w:rsid w:val="00585DE2"/>
    <w:rsid w:val="005C1BFB"/>
    <w:rsid w:val="00724AD5"/>
    <w:rsid w:val="00757ACC"/>
    <w:rsid w:val="00775536"/>
    <w:rsid w:val="00925925"/>
    <w:rsid w:val="00941C4C"/>
    <w:rsid w:val="00957720"/>
    <w:rsid w:val="00A165F6"/>
    <w:rsid w:val="00A95E9E"/>
    <w:rsid w:val="00B72FE2"/>
    <w:rsid w:val="00C9588B"/>
    <w:rsid w:val="00CC379A"/>
    <w:rsid w:val="00CD5B44"/>
    <w:rsid w:val="00DB19FC"/>
    <w:rsid w:val="00E04790"/>
    <w:rsid w:val="00E275D4"/>
    <w:rsid w:val="00F8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23</cp:revision>
  <dcterms:created xsi:type="dcterms:W3CDTF">2020-05-14T12:57:00Z</dcterms:created>
  <dcterms:modified xsi:type="dcterms:W3CDTF">2020-05-19T08:05:00Z</dcterms:modified>
</cp:coreProperties>
</file>