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5A7940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A7940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524C5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 w:rsidR="00BC7070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5A7940"/>
    <w:rsid w:val="005B3AE5"/>
    <w:rsid w:val="006202EF"/>
    <w:rsid w:val="00652CB5"/>
    <w:rsid w:val="00672AAE"/>
    <w:rsid w:val="006C2449"/>
    <w:rsid w:val="007524C5"/>
    <w:rsid w:val="0079754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2023-04-13T11:17:00Z</dcterms:modified>
</cp:coreProperties>
</file>